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45D64" w14:textId="2E396033" w:rsidR="00EC4F71" w:rsidRDefault="00EC4F71"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322B087F" wp14:editId="5AB767C9">
            <wp:simplePos x="0" y="0"/>
            <wp:positionH relativeFrom="column">
              <wp:posOffset>771691</wp:posOffset>
            </wp:positionH>
            <wp:positionV relativeFrom="paragraph">
              <wp:posOffset>4478532</wp:posOffset>
            </wp:positionV>
            <wp:extent cx="3795203" cy="5060028"/>
            <wp:effectExtent l="0" t="3810" r="0" b="0"/>
            <wp:wrapNone/>
            <wp:docPr id="1833634565" name="Picture 4" descr="A black and white photo of a person in a military unifor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34565" name="Picture 4" descr="A black and white photo of a person in a military uniform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795203" cy="50600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47A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D108B8" wp14:editId="56C0470B">
                <wp:simplePos x="0" y="0"/>
                <wp:positionH relativeFrom="column">
                  <wp:posOffset>1005313</wp:posOffset>
                </wp:positionH>
                <wp:positionV relativeFrom="paragraph">
                  <wp:posOffset>4322882</wp:posOffset>
                </wp:positionV>
                <wp:extent cx="3550722" cy="1404620"/>
                <wp:effectExtent l="0" t="0" r="12065" b="2603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72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3A53" w14:textId="6FDB48D9" w:rsidR="00EC4F71" w:rsidRDefault="00EC4F71" w:rsidP="00EC4F71">
                            <w:r>
                              <w:t xml:space="preserve">Willard </w:t>
                            </w:r>
                            <w:proofErr w:type="spellStart"/>
                            <w:r>
                              <w:t>Gress</w:t>
                            </w:r>
                            <w:proofErr w:type="spellEnd"/>
                            <w:r>
                              <w:t xml:space="preserve"> in his military uniform around 1941</w:t>
                            </w:r>
                          </w:p>
                          <w:p w14:paraId="349D47D6" w14:textId="3C35061F" w:rsidR="00EC4F71" w:rsidRDefault="00EC4F71" w:rsidP="00EC4F71">
                            <w:pPr>
                              <w:jc w:val="center"/>
                            </w:pPr>
                            <w:r>
                              <w:t xml:space="preserve">Courtesy of his son, Jim </w:t>
                            </w:r>
                            <w:proofErr w:type="spellStart"/>
                            <w:r>
                              <w:t>Gress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AD108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.15pt;margin-top:340.4pt;width:279.6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">
                <v:textbox style="mso-fit-shape-to-text:t">
                  <w:txbxContent>
                    <w:p w14:paraId="40EF3A53" w14:textId="6FDB48D9" w:rsidR="00EC4F71" w:rsidRDefault="00EC4F71" w:rsidP="00EC4F71">
                      <w:r>
                        <w:t>Wi</w:t>
                      </w:r>
                      <w:r>
                        <w:t xml:space="preserve">llard </w:t>
                      </w:r>
                      <w:proofErr w:type="spellStart"/>
                      <w:r>
                        <w:t>Gress</w:t>
                      </w:r>
                      <w:proofErr w:type="spellEnd"/>
                      <w:r>
                        <w:t xml:space="preserve"> in his military uniform around 1941</w:t>
                      </w:r>
                    </w:p>
                    <w:p w14:paraId="349D47D6" w14:textId="3C35061F" w:rsidR="00EC4F71" w:rsidRDefault="00EC4F71" w:rsidP="00EC4F71">
                      <w:pPr>
                        <w:jc w:val="center"/>
                      </w:pPr>
                      <w:r>
                        <w:t xml:space="preserve">Courtesy of his son, Jim </w:t>
                      </w:r>
                      <w:proofErr w:type="spellStart"/>
                      <w:r>
                        <w:t>Gress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B6D41C" wp14:editId="686C6E58">
            <wp:simplePos x="0" y="0"/>
            <wp:positionH relativeFrom="column">
              <wp:posOffset>842868</wp:posOffset>
            </wp:positionH>
            <wp:positionV relativeFrom="paragraph">
              <wp:posOffset>-581025</wp:posOffset>
            </wp:positionV>
            <wp:extent cx="3681351" cy="4908468"/>
            <wp:effectExtent l="0" t="0" r="0" b="6985"/>
            <wp:wrapNone/>
            <wp:docPr id="832655646" name="Picture 1" descr="A person in a military unifor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5646" name="Picture 1" descr="A person in a military uniform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1351" cy="4908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p w14:paraId="6E259A27" w14:textId="3F8C7F5B" w:rsidR="00EC4F71" w:rsidRDefault="00EC4F71">
      <w:r>
        <w:rPr>
          <w:noProof/>
          <w14:ligatures w14:val="standardContextual"/>
        </w:rPr>
        <w:lastRenderedPageBreak/>
        <w:drawing>
          <wp:inline distT="0" distB="0" distL="0" distR="0" wp14:anchorId="0BFE9377" wp14:editId="474A5E85">
            <wp:extent cx="4904509" cy="3296396"/>
            <wp:effectExtent l="0" t="0" r="0" b="0"/>
            <wp:docPr id="2130332563" name="Picture 9" descr="A picture containing clothing, person, person, aircraf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332563" name="Picture 9" descr="A picture containing clothing, person, person, aircraf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381" cy="3313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B275" w14:textId="4B2426A9" w:rsidR="00EC4F71" w:rsidRDefault="00EC4F71">
      <w:r w:rsidRPr="00CC47A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F10112" wp14:editId="26D0D320">
                <wp:simplePos x="0" y="0"/>
                <wp:positionH relativeFrom="column">
                  <wp:posOffset>546265</wp:posOffset>
                </wp:positionH>
                <wp:positionV relativeFrom="paragraph">
                  <wp:posOffset>50907</wp:posOffset>
                </wp:positionV>
                <wp:extent cx="3550722" cy="1404620"/>
                <wp:effectExtent l="0" t="0" r="12065" b="26035"/>
                <wp:wrapNone/>
                <wp:docPr id="12110277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72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FD391" w14:textId="10D32D39" w:rsidR="00EC4F71" w:rsidRDefault="00EC4F71" w:rsidP="00F7464C">
                            <w:pPr>
                              <w:jc w:val="center"/>
                            </w:pPr>
                            <w:r>
                              <w:t xml:space="preserve">Willard </w:t>
                            </w:r>
                            <w:proofErr w:type="spellStart"/>
                            <w:r>
                              <w:t>Gress</w:t>
                            </w:r>
                            <w:proofErr w:type="spellEnd"/>
                            <w:r>
                              <w:t xml:space="preserve"> </w:t>
                            </w:r>
                            <w:r w:rsidR="00F7464C">
                              <w:t>with other pilots in Miami</w:t>
                            </w:r>
                          </w:p>
                          <w:p w14:paraId="39042842" w14:textId="38A0657E" w:rsidR="00EC4F71" w:rsidRDefault="00EC4F71" w:rsidP="00F7464C">
                            <w:pPr>
                              <w:jc w:val="center"/>
                            </w:pPr>
                            <w:r>
                              <w:t xml:space="preserve">Courtesy of his grandson, Jacob </w:t>
                            </w:r>
                            <w:proofErr w:type="spellStart"/>
                            <w:r>
                              <w:t>Gress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FF10112" id="_x0000_s1027" type="#_x0000_t202" style="position:absolute;margin-left:43pt;margin-top:4pt;width:279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">
                <v:textbox style="mso-fit-shape-to-text:t">
                  <w:txbxContent>
                    <w:p w14:paraId="2D1FD391" w14:textId="10D32D39" w:rsidR="00EC4F71" w:rsidRDefault="00EC4F71" w:rsidP="00F7464C">
                      <w:pPr>
                        <w:jc w:val="center"/>
                      </w:pPr>
                      <w:r>
                        <w:t xml:space="preserve">Willard </w:t>
                      </w:r>
                      <w:proofErr w:type="spellStart"/>
                      <w:r>
                        <w:t>Gress</w:t>
                      </w:r>
                      <w:proofErr w:type="spellEnd"/>
                      <w:r>
                        <w:t xml:space="preserve"> </w:t>
                      </w:r>
                      <w:r w:rsidR="00F7464C">
                        <w:t>with other pilots in Miami</w:t>
                      </w:r>
                    </w:p>
                    <w:p w14:paraId="39042842" w14:textId="38A0657E" w:rsidR="00EC4F71" w:rsidRDefault="00EC4F71" w:rsidP="00F7464C">
                      <w:pPr>
                        <w:jc w:val="center"/>
                      </w:pPr>
                      <w:r>
                        <w:t xml:space="preserve">Courtesy of his </w:t>
                      </w:r>
                      <w:r>
                        <w:t>grand</w:t>
                      </w:r>
                      <w:r>
                        <w:t>son, J</w:t>
                      </w:r>
                      <w:r>
                        <w:t>acob</w:t>
                      </w:r>
                      <w:r>
                        <w:t xml:space="preserve"> </w:t>
                      </w:r>
                      <w:proofErr w:type="spellStart"/>
                      <w:r>
                        <w:t>Gress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3F946DA" w14:textId="10E5636E" w:rsidR="00EC4F71" w:rsidRDefault="00EC4F71"/>
    <w:p w14:paraId="145DD4D9" w14:textId="77777777" w:rsidR="00EC4F71" w:rsidRDefault="00EC4F71"/>
    <w:p w14:paraId="40176CF1" w14:textId="13797BAF" w:rsidR="00EC4F71" w:rsidRDefault="00EC4F71">
      <w:r>
        <w:rPr>
          <w:noProof/>
          <w14:ligatures w14:val="standardContextual"/>
        </w:rPr>
        <w:drawing>
          <wp:inline distT="0" distB="0" distL="0" distR="0" wp14:anchorId="7708B912" wp14:editId="56B4CD01">
            <wp:extent cx="4736588" cy="3408218"/>
            <wp:effectExtent l="0" t="0" r="6985" b="1905"/>
            <wp:docPr id="1166347898" name="Picture 10" descr="A group of men standing in a row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347898" name="Picture 10" descr="A group of men standing in a row&#10;&#10;Description automatically generated with low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4866" cy="341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E473D" w14:textId="107AA233" w:rsidR="00EC4F71" w:rsidRDefault="00EC4F71"/>
    <w:p w14:paraId="05C32C99" w14:textId="32AB999B" w:rsidR="00EC4F71" w:rsidRDefault="00EC4F71">
      <w:r>
        <w:rPr>
          <w:noProof/>
          <w14:ligatures w14:val="standardContextual"/>
        </w:rPr>
        <w:lastRenderedPageBreak/>
        <w:drawing>
          <wp:inline distT="0" distB="0" distL="0" distR="0" wp14:anchorId="7C309836" wp14:editId="05E16F34">
            <wp:extent cx="3162300" cy="2686050"/>
            <wp:effectExtent l="0" t="0" r="0" b="0"/>
            <wp:docPr id="678868390" name="Picture 12" descr="A picture containing clipart, drawing, animated cartoon, illust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868390" name="Picture 12" descr="A picture containing clipart, drawing, animated cartoon, illustration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B1A40" w14:textId="7CE38BB9" w:rsidR="00EC4F71" w:rsidRDefault="00F7464C">
      <w:r w:rsidRPr="00CC47A6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0744393" wp14:editId="4751328C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3550722" cy="1404620"/>
                <wp:effectExtent l="0" t="0" r="12065" b="26035"/>
                <wp:wrapNone/>
                <wp:docPr id="12692494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72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97882" w14:textId="1FE4F6E6" w:rsidR="00F7464C" w:rsidRDefault="00F7464C" w:rsidP="00F7464C">
                            <w:pPr>
                              <w:jc w:val="center"/>
                            </w:pPr>
                            <w:r>
                              <w:t>415</w:t>
                            </w:r>
                            <w:r w:rsidRPr="00F7464C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Night Fighter Squadron Patch Artwork designed by Walt Disney</w:t>
                            </w:r>
                          </w:p>
                          <w:p w14:paraId="5BD10617" w14:textId="77777777" w:rsidR="00F7464C" w:rsidRDefault="00F7464C" w:rsidP="00F7464C">
                            <w:pPr>
                              <w:jc w:val="center"/>
                            </w:pPr>
                            <w:r>
                              <w:t xml:space="preserve">Courtesy of his grandson, Jacob </w:t>
                            </w:r>
                            <w:proofErr w:type="spellStart"/>
                            <w:r>
                              <w:t>Gress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744393" id="_x0000_s1028" type="#_x0000_t202" style="position:absolute;margin-left:0;margin-top:3.55pt;width:279.6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">
                <v:textbox style="mso-fit-shape-to-text:t">
                  <w:txbxContent>
                    <w:p w14:paraId="74397882" w14:textId="1FE4F6E6" w:rsidR="00F7464C" w:rsidRDefault="00F7464C" w:rsidP="00F7464C">
                      <w:pPr>
                        <w:jc w:val="center"/>
                      </w:pPr>
                      <w:r>
                        <w:t>415</w:t>
                      </w:r>
                      <w:r w:rsidRPr="00F7464C">
                        <w:rPr>
                          <w:vertAlign w:val="superscript"/>
                        </w:rPr>
                        <w:t>th</w:t>
                      </w:r>
                      <w:r>
                        <w:t xml:space="preserve"> Night Fighter Squadron Patch Artwork designed by Walt Disney</w:t>
                      </w:r>
                    </w:p>
                    <w:p w14:paraId="5BD10617" w14:textId="77777777" w:rsidR="00F7464C" w:rsidRDefault="00F7464C" w:rsidP="00F7464C">
                      <w:pPr>
                        <w:jc w:val="center"/>
                      </w:pPr>
                      <w:r>
                        <w:t xml:space="preserve">Courtesy of his grandson, Jacob </w:t>
                      </w:r>
                      <w:proofErr w:type="spellStart"/>
                      <w:r>
                        <w:t>Gress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EC4F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CE7CD" w14:textId="77777777" w:rsidR="00A520D5" w:rsidRDefault="00A520D5" w:rsidP="00EC4F71">
      <w:pPr>
        <w:spacing w:after="0" w:line="240" w:lineRule="auto"/>
      </w:pPr>
      <w:r>
        <w:separator/>
      </w:r>
    </w:p>
  </w:endnote>
  <w:endnote w:type="continuationSeparator" w:id="0">
    <w:p w14:paraId="512B7A01" w14:textId="77777777" w:rsidR="00A520D5" w:rsidRDefault="00A520D5" w:rsidP="00EC4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A5BFB" w14:textId="77777777" w:rsidR="00A520D5" w:rsidRDefault="00A520D5" w:rsidP="00EC4F71">
      <w:pPr>
        <w:spacing w:after="0" w:line="240" w:lineRule="auto"/>
      </w:pPr>
      <w:r>
        <w:separator/>
      </w:r>
    </w:p>
  </w:footnote>
  <w:footnote w:type="continuationSeparator" w:id="0">
    <w:p w14:paraId="638FAE63" w14:textId="77777777" w:rsidR="00A520D5" w:rsidRDefault="00A520D5" w:rsidP="00EC4F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F71"/>
    <w:rsid w:val="006B1816"/>
    <w:rsid w:val="00A520D5"/>
    <w:rsid w:val="00D70F4D"/>
    <w:rsid w:val="00EC4F71"/>
    <w:rsid w:val="00F7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A3742"/>
  <w15:chartTrackingRefBased/>
  <w15:docId w15:val="{5011C980-CEF2-4294-A776-021CAF5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F71"/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F71"/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4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4F71"/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0</Characters>
  <Application>Microsoft Office Word</Application>
  <DocSecurity>0</DocSecurity>
  <Lines>9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Barben, Madison</dc:creator>
  <cp:keywords/>
  <dc:description/>
  <cp:lastModifiedBy>Edgerton, Samantha Marie</cp:lastModifiedBy>
  <cp:revision>2</cp:revision>
  <dcterms:created xsi:type="dcterms:W3CDTF">2023-05-31T18:35:00Z</dcterms:created>
  <dcterms:modified xsi:type="dcterms:W3CDTF">2023-05-31T18:35:00Z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8d8913e9f3faf84cc6990bd2e7627119fc39d9dc17cb9da79aa3d04e64578ce3</vt:lpwstr>
  </property>
</Properties>
</file>